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5"/>
        <w:gridCol w:w="1244"/>
        <w:gridCol w:w="1283"/>
        <w:gridCol w:w="1403"/>
        <w:gridCol w:w="1288"/>
        <w:gridCol w:w="1523"/>
        <w:gridCol w:w="1696"/>
      </w:tblGrid>
      <w:tr w:rsidR="009120C1" w:rsidTr="006972E6">
        <w:trPr>
          <w:trHeight w:val="945"/>
        </w:trPr>
        <w:tc>
          <w:tcPr>
            <w:tcW w:w="9532" w:type="dxa"/>
            <w:gridSpan w:val="7"/>
          </w:tcPr>
          <w:p w:rsidR="009120C1" w:rsidRDefault="009120C1" w:rsidP="006972E6">
            <w:pPr>
              <w:pStyle w:val="TableParagraph"/>
              <w:spacing w:before="175"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METEOROLOGICAL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DATA</w:t>
            </w:r>
          </w:p>
          <w:p w:rsidR="009120C1" w:rsidRDefault="009120C1" w:rsidP="006972E6">
            <w:pPr>
              <w:pStyle w:val="TableParagraph"/>
              <w:tabs>
                <w:tab w:val="left" w:pos="2181"/>
                <w:tab w:val="left" w:pos="5107"/>
              </w:tabs>
              <w:spacing w:before="0" w:line="298" w:lineRule="exact"/>
              <w:ind w:right="1"/>
              <w:rPr>
                <w:b/>
                <w:sz w:val="26"/>
              </w:rPr>
            </w:pPr>
            <w:r>
              <w:rPr>
                <w:b/>
                <w:sz w:val="26"/>
              </w:rPr>
              <w:t>TOWN:</w:t>
            </w:r>
            <w:r>
              <w:rPr>
                <w:b/>
                <w:spacing w:val="-3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Mamit</w:t>
            </w:r>
            <w:proofErr w:type="spellEnd"/>
            <w:r>
              <w:rPr>
                <w:b/>
                <w:sz w:val="26"/>
              </w:rPr>
              <w:tab/>
              <w:t>MONTH: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DECEMBER</w:t>
            </w:r>
            <w:r>
              <w:rPr>
                <w:b/>
                <w:sz w:val="26"/>
              </w:rPr>
              <w:tab/>
              <w:t>YEAR: 2022</w:t>
            </w:r>
          </w:p>
        </w:tc>
      </w:tr>
      <w:tr w:rsidR="009120C1" w:rsidTr="006972E6">
        <w:trPr>
          <w:trHeight w:val="734"/>
        </w:trPr>
        <w:tc>
          <w:tcPr>
            <w:tcW w:w="1095" w:type="dxa"/>
            <w:shd w:val="clear" w:color="auto" w:fill="A4A4A4"/>
          </w:tcPr>
          <w:p w:rsidR="009120C1" w:rsidRDefault="009120C1" w:rsidP="006972E6">
            <w:pPr>
              <w:pStyle w:val="TableParagraph"/>
              <w:spacing w:before="227"/>
              <w:ind w:left="287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2527" w:type="dxa"/>
            <w:gridSpan w:val="2"/>
            <w:shd w:val="clear" w:color="auto" w:fill="A4A4A4"/>
          </w:tcPr>
          <w:p w:rsidR="009120C1" w:rsidRDefault="009120C1" w:rsidP="006972E6">
            <w:pPr>
              <w:pStyle w:val="TableParagraph"/>
              <w:spacing w:before="227"/>
              <w:ind w:left="5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Temperature</w:t>
            </w:r>
          </w:p>
        </w:tc>
        <w:tc>
          <w:tcPr>
            <w:tcW w:w="2691" w:type="dxa"/>
            <w:gridSpan w:val="2"/>
            <w:shd w:val="clear" w:color="auto" w:fill="A4A4A4"/>
          </w:tcPr>
          <w:p w:rsidR="009120C1" w:rsidRDefault="009120C1" w:rsidP="006972E6">
            <w:pPr>
              <w:pStyle w:val="TableParagraph"/>
              <w:spacing w:before="227"/>
              <w:ind w:left="8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Humidity</w:t>
            </w:r>
          </w:p>
        </w:tc>
        <w:tc>
          <w:tcPr>
            <w:tcW w:w="1523" w:type="dxa"/>
            <w:vMerge w:val="restart"/>
            <w:shd w:val="clear" w:color="auto" w:fill="A4A4A4"/>
          </w:tcPr>
          <w:p w:rsidR="009120C1" w:rsidRDefault="009120C1" w:rsidP="006972E6">
            <w:pPr>
              <w:pStyle w:val="TableParagraph"/>
              <w:spacing w:before="6"/>
              <w:jc w:val="left"/>
              <w:rPr>
                <w:sz w:val="25"/>
              </w:rPr>
            </w:pPr>
          </w:p>
          <w:p w:rsidR="009120C1" w:rsidRDefault="009120C1" w:rsidP="006972E6">
            <w:pPr>
              <w:pStyle w:val="TableParagraph"/>
              <w:spacing w:before="0" w:line="242" w:lineRule="auto"/>
              <w:ind w:left="472" w:right="333" w:hanging="131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Rainfall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(mm)</w:t>
            </w:r>
          </w:p>
        </w:tc>
        <w:tc>
          <w:tcPr>
            <w:tcW w:w="1696" w:type="dxa"/>
            <w:vMerge w:val="restart"/>
            <w:shd w:val="clear" w:color="auto" w:fill="A4A4A4"/>
          </w:tcPr>
          <w:p w:rsidR="009120C1" w:rsidRDefault="009120C1" w:rsidP="006972E6">
            <w:pPr>
              <w:pStyle w:val="TableParagraph"/>
              <w:spacing w:before="6"/>
              <w:jc w:val="left"/>
              <w:rPr>
                <w:sz w:val="25"/>
              </w:rPr>
            </w:pPr>
          </w:p>
          <w:p w:rsidR="009120C1" w:rsidRDefault="009120C1" w:rsidP="006972E6">
            <w:pPr>
              <w:pStyle w:val="TableParagraph"/>
              <w:spacing w:before="0" w:line="242" w:lineRule="auto"/>
              <w:ind w:left="466" w:right="263" w:hanging="202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Windspeed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Km/Hr</w:t>
            </w:r>
          </w:p>
        </w:tc>
      </w:tr>
      <w:tr w:rsidR="009120C1" w:rsidTr="006972E6">
        <w:trPr>
          <w:trHeight w:val="403"/>
        </w:trPr>
        <w:tc>
          <w:tcPr>
            <w:tcW w:w="1095" w:type="dxa"/>
            <w:shd w:val="clear" w:color="auto" w:fill="FFFF00"/>
          </w:tcPr>
          <w:p w:rsidR="009120C1" w:rsidRDefault="009120C1" w:rsidP="006972E6">
            <w:pPr>
              <w:pStyle w:val="TableParagraph"/>
              <w:spacing w:before="59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  <w:shd w:val="clear" w:color="auto" w:fill="FFFF00"/>
          </w:tcPr>
          <w:p w:rsidR="009120C1" w:rsidRDefault="009120C1" w:rsidP="006972E6">
            <w:pPr>
              <w:pStyle w:val="TableParagraph"/>
              <w:spacing w:before="59"/>
              <w:ind w:left="84"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Minimium</w:t>
            </w:r>
            <w:proofErr w:type="spellEnd"/>
          </w:p>
        </w:tc>
        <w:tc>
          <w:tcPr>
            <w:tcW w:w="1283" w:type="dxa"/>
            <w:shd w:val="clear" w:color="auto" w:fill="FFFF00"/>
          </w:tcPr>
          <w:p w:rsidR="009120C1" w:rsidRDefault="009120C1" w:rsidP="006972E6">
            <w:pPr>
              <w:pStyle w:val="TableParagraph"/>
              <w:spacing w:before="59"/>
              <w:ind w:left="83" w:right="82"/>
              <w:rPr>
                <w:sz w:val="24"/>
              </w:rPr>
            </w:pPr>
            <w:proofErr w:type="spellStart"/>
            <w:r>
              <w:rPr>
                <w:sz w:val="24"/>
              </w:rPr>
              <w:t>Maximium</w:t>
            </w:r>
            <w:proofErr w:type="spellEnd"/>
          </w:p>
        </w:tc>
        <w:tc>
          <w:tcPr>
            <w:tcW w:w="1403" w:type="dxa"/>
            <w:shd w:val="clear" w:color="auto" w:fill="FFFF00"/>
          </w:tcPr>
          <w:p w:rsidR="009120C1" w:rsidRDefault="009120C1" w:rsidP="006972E6">
            <w:pPr>
              <w:pStyle w:val="TableParagraph"/>
              <w:spacing w:before="59"/>
              <w:ind w:left="161" w:right="164"/>
              <w:rPr>
                <w:sz w:val="24"/>
              </w:rPr>
            </w:pPr>
            <w:proofErr w:type="spellStart"/>
            <w:r>
              <w:rPr>
                <w:sz w:val="24"/>
              </w:rPr>
              <w:t>Minimium</w:t>
            </w:r>
            <w:proofErr w:type="spellEnd"/>
          </w:p>
        </w:tc>
        <w:tc>
          <w:tcPr>
            <w:tcW w:w="1288" w:type="dxa"/>
            <w:shd w:val="clear" w:color="auto" w:fill="FFFF00"/>
          </w:tcPr>
          <w:p w:rsidR="009120C1" w:rsidRDefault="009120C1" w:rsidP="006972E6">
            <w:pPr>
              <w:pStyle w:val="TableParagraph"/>
              <w:spacing w:before="59"/>
              <w:ind w:left="83" w:right="88"/>
              <w:rPr>
                <w:sz w:val="24"/>
              </w:rPr>
            </w:pPr>
            <w:proofErr w:type="spellStart"/>
            <w:r>
              <w:rPr>
                <w:sz w:val="24"/>
              </w:rPr>
              <w:t>Maximium</w:t>
            </w:r>
            <w:proofErr w:type="spellEnd"/>
          </w:p>
        </w:tc>
        <w:tc>
          <w:tcPr>
            <w:tcW w:w="1523" w:type="dxa"/>
            <w:vMerge/>
            <w:tcBorders>
              <w:top w:val="nil"/>
            </w:tcBorders>
            <w:shd w:val="clear" w:color="auto" w:fill="A4A4A4"/>
          </w:tcPr>
          <w:p w:rsidR="009120C1" w:rsidRDefault="009120C1" w:rsidP="006972E6">
            <w:pPr>
              <w:rPr>
                <w:sz w:val="2"/>
                <w:szCs w:val="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  <w:shd w:val="clear" w:color="auto" w:fill="A4A4A4"/>
          </w:tcPr>
          <w:p w:rsidR="009120C1" w:rsidRDefault="009120C1" w:rsidP="006972E6">
            <w:pPr>
              <w:rPr>
                <w:sz w:val="2"/>
                <w:szCs w:val="2"/>
              </w:rPr>
            </w:pPr>
          </w:p>
        </w:tc>
      </w:tr>
      <w:tr w:rsidR="009120C1" w:rsidTr="006972E6">
        <w:trPr>
          <w:trHeight w:val="378"/>
        </w:trPr>
        <w:tc>
          <w:tcPr>
            <w:tcW w:w="1095" w:type="dxa"/>
          </w:tcPr>
          <w:p w:rsidR="009120C1" w:rsidRDefault="009120C1" w:rsidP="006972E6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4" w:type="dxa"/>
          </w:tcPr>
          <w:p w:rsidR="009120C1" w:rsidRDefault="009120C1" w:rsidP="006972E6">
            <w:pPr>
              <w:pStyle w:val="TableParagraph"/>
              <w:ind w:left="84" w:right="80"/>
              <w:rPr>
                <w:sz w:val="24"/>
              </w:rPr>
            </w:pPr>
            <w:r>
              <w:rPr>
                <w:sz w:val="24"/>
              </w:rPr>
              <w:t>20.5</w:t>
            </w:r>
          </w:p>
        </w:tc>
        <w:tc>
          <w:tcPr>
            <w:tcW w:w="1283" w:type="dxa"/>
          </w:tcPr>
          <w:p w:rsidR="009120C1" w:rsidRDefault="009120C1" w:rsidP="006972E6">
            <w:pPr>
              <w:pStyle w:val="TableParagraph"/>
              <w:ind w:left="83" w:right="8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03" w:type="dxa"/>
          </w:tcPr>
          <w:p w:rsidR="009120C1" w:rsidRDefault="009120C1" w:rsidP="006972E6">
            <w:pPr>
              <w:pStyle w:val="TableParagraph"/>
              <w:ind w:left="161" w:right="16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88" w:type="dxa"/>
          </w:tcPr>
          <w:p w:rsidR="009120C1" w:rsidRDefault="009120C1" w:rsidP="006972E6">
            <w:pPr>
              <w:pStyle w:val="TableParagraph"/>
              <w:spacing w:before="97" w:line="261" w:lineRule="exact"/>
              <w:ind w:left="83" w:right="86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523" w:type="dxa"/>
          </w:tcPr>
          <w:p w:rsidR="009120C1" w:rsidRDefault="009120C1" w:rsidP="006972E6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6" w:type="dxa"/>
          </w:tcPr>
          <w:p w:rsidR="009120C1" w:rsidRDefault="009120C1" w:rsidP="006972E6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120C1" w:rsidTr="006972E6">
        <w:trPr>
          <w:trHeight w:val="378"/>
        </w:trPr>
        <w:tc>
          <w:tcPr>
            <w:tcW w:w="1095" w:type="dxa"/>
          </w:tcPr>
          <w:p w:rsidR="009120C1" w:rsidRDefault="009120C1" w:rsidP="006972E6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4" w:type="dxa"/>
          </w:tcPr>
          <w:p w:rsidR="009120C1" w:rsidRDefault="009120C1" w:rsidP="006972E6">
            <w:pPr>
              <w:pStyle w:val="TableParagraph"/>
              <w:ind w:left="84" w:right="8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83" w:type="dxa"/>
          </w:tcPr>
          <w:p w:rsidR="009120C1" w:rsidRDefault="009120C1" w:rsidP="006972E6">
            <w:pPr>
              <w:pStyle w:val="TableParagraph"/>
              <w:ind w:left="83" w:right="8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03" w:type="dxa"/>
          </w:tcPr>
          <w:p w:rsidR="009120C1" w:rsidRDefault="009120C1" w:rsidP="006972E6">
            <w:pPr>
              <w:pStyle w:val="TableParagraph"/>
              <w:ind w:left="161" w:right="16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288" w:type="dxa"/>
          </w:tcPr>
          <w:p w:rsidR="009120C1" w:rsidRDefault="009120C1" w:rsidP="006972E6">
            <w:pPr>
              <w:pStyle w:val="TableParagraph"/>
              <w:spacing w:before="97" w:line="261" w:lineRule="exact"/>
              <w:ind w:left="83" w:right="8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523" w:type="dxa"/>
          </w:tcPr>
          <w:p w:rsidR="009120C1" w:rsidRDefault="009120C1" w:rsidP="006972E6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6" w:type="dxa"/>
          </w:tcPr>
          <w:p w:rsidR="009120C1" w:rsidRDefault="009120C1" w:rsidP="006972E6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120C1" w:rsidTr="006972E6">
        <w:trPr>
          <w:trHeight w:val="378"/>
        </w:trPr>
        <w:tc>
          <w:tcPr>
            <w:tcW w:w="1095" w:type="dxa"/>
          </w:tcPr>
          <w:p w:rsidR="009120C1" w:rsidRDefault="009120C1" w:rsidP="006972E6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4" w:type="dxa"/>
          </w:tcPr>
          <w:p w:rsidR="009120C1" w:rsidRDefault="009120C1" w:rsidP="006972E6">
            <w:pPr>
              <w:pStyle w:val="TableParagraph"/>
              <w:ind w:left="84" w:right="8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83" w:type="dxa"/>
          </w:tcPr>
          <w:p w:rsidR="009120C1" w:rsidRDefault="009120C1" w:rsidP="006972E6">
            <w:pPr>
              <w:pStyle w:val="TableParagraph"/>
              <w:ind w:left="83" w:right="8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03" w:type="dxa"/>
          </w:tcPr>
          <w:p w:rsidR="009120C1" w:rsidRDefault="009120C1" w:rsidP="006972E6">
            <w:pPr>
              <w:pStyle w:val="TableParagraph"/>
              <w:ind w:left="161" w:right="16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88" w:type="dxa"/>
          </w:tcPr>
          <w:p w:rsidR="009120C1" w:rsidRDefault="009120C1" w:rsidP="006972E6">
            <w:pPr>
              <w:pStyle w:val="TableParagraph"/>
              <w:spacing w:before="97" w:line="261" w:lineRule="exact"/>
              <w:ind w:left="83" w:right="8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523" w:type="dxa"/>
          </w:tcPr>
          <w:p w:rsidR="009120C1" w:rsidRDefault="009120C1" w:rsidP="006972E6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6" w:type="dxa"/>
          </w:tcPr>
          <w:p w:rsidR="009120C1" w:rsidRDefault="009120C1" w:rsidP="006972E6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120C1" w:rsidTr="006972E6">
        <w:trPr>
          <w:trHeight w:val="379"/>
        </w:trPr>
        <w:tc>
          <w:tcPr>
            <w:tcW w:w="1095" w:type="dxa"/>
          </w:tcPr>
          <w:p w:rsidR="009120C1" w:rsidRDefault="009120C1" w:rsidP="006972E6">
            <w:pPr>
              <w:pStyle w:val="TableParagraph"/>
              <w:spacing w:before="45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4" w:type="dxa"/>
          </w:tcPr>
          <w:p w:rsidR="009120C1" w:rsidRDefault="009120C1" w:rsidP="006972E6">
            <w:pPr>
              <w:pStyle w:val="TableParagraph"/>
              <w:spacing w:before="45"/>
              <w:ind w:left="84" w:right="8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83" w:type="dxa"/>
          </w:tcPr>
          <w:p w:rsidR="009120C1" w:rsidRDefault="009120C1" w:rsidP="006972E6">
            <w:pPr>
              <w:pStyle w:val="TableParagraph"/>
              <w:spacing w:before="45"/>
              <w:ind w:left="83" w:right="8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03" w:type="dxa"/>
          </w:tcPr>
          <w:p w:rsidR="009120C1" w:rsidRDefault="009120C1" w:rsidP="006972E6">
            <w:pPr>
              <w:pStyle w:val="TableParagraph"/>
              <w:spacing w:before="45"/>
              <w:ind w:left="161" w:right="16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88" w:type="dxa"/>
          </w:tcPr>
          <w:p w:rsidR="009120C1" w:rsidRDefault="009120C1" w:rsidP="006972E6">
            <w:pPr>
              <w:pStyle w:val="TableParagraph"/>
              <w:spacing w:before="97" w:line="261" w:lineRule="exact"/>
              <w:ind w:left="83" w:right="8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523" w:type="dxa"/>
          </w:tcPr>
          <w:p w:rsidR="009120C1" w:rsidRDefault="009120C1" w:rsidP="006972E6">
            <w:pPr>
              <w:pStyle w:val="TableParagraph"/>
              <w:spacing w:before="45"/>
              <w:ind w:righ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6" w:type="dxa"/>
          </w:tcPr>
          <w:p w:rsidR="009120C1" w:rsidRDefault="009120C1" w:rsidP="006972E6">
            <w:pPr>
              <w:pStyle w:val="TableParagraph"/>
              <w:spacing w:before="45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120C1" w:rsidTr="006972E6">
        <w:trPr>
          <w:trHeight w:val="383"/>
        </w:trPr>
        <w:tc>
          <w:tcPr>
            <w:tcW w:w="1095" w:type="dxa"/>
          </w:tcPr>
          <w:p w:rsidR="009120C1" w:rsidRDefault="009120C1" w:rsidP="006972E6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4" w:type="dxa"/>
          </w:tcPr>
          <w:p w:rsidR="009120C1" w:rsidRDefault="009120C1" w:rsidP="006972E6">
            <w:pPr>
              <w:pStyle w:val="TableParagraph"/>
              <w:ind w:left="84" w:right="8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83" w:type="dxa"/>
          </w:tcPr>
          <w:p w:rsidR="009120C1" w:rsidRDefault="009120C1" w:rsidP="006972E6">
            <w:pPr>
              <w:pStyle w:val="TableParagraph"/>
              <w:ind w:left="83" w:right="81"/>
              <w:rPr>
                <w:sz w:val="24"/>
              </w:rPr>
            </w:pPr>
            <w:r>
              <w:rPr>
                <w:sz w:val="24"/>
              </w:rPr>
              <w:t>25.5</w:t>
            </w:r>
          </w:p>
        </w:tc>
        <w:tc>
          <w:tcPr>
            <w:tcW w:w="1403" w:type="dxa"/>
          </w:tcPr>
          <w:p w:rsidR="009120C1" w:rsidRDefault="009120C1" w:rsidP="006972E6">
            <w:pPr>
              <w:pStyle w:val="TableParagraph"/>
              <w:ind w:left="161" w:right="16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288" w:type="dxa"/>
          </w:tcPr>
          <w:p w:rsidR="009120C1" w:rsidRDefault="009120C1" w:rsidP="006972E6">
            <w:pPr>
              <w:pStyle w:val="TableParagraph"/>
              <w:spacing w:before="97" w:line="266" w:lineRule="exact"/>
              <w:ind w:left="83" w:right="8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523" w:type="dxa"/>
          </w:tcPr>
          <w:p w:rsidR="009120C1" w:rsidRDefault="009120C1" w:rsidP="006972E6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6" w:type="dxa"/>
          </w:tcPr>
          <w:p w:rsidR="009120C1" w:rsidRDefault="009120C1" w:rsidP="006972E6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120C1" w:rsidTr="006972E6">
        <w:trPr>
          <w:trHeight w:val="378"/>
        </w:trPr>
        <w:tc>
          <w:tcPr>
            <w:tcW w:w="1095" w:type="dxa"/>
          </w:tcPr>
          <w:p w:rsidR="009120C1" w:rsidRDefault="009120C1" w:rsidP="006972E6">
            <w:pPr>
              <w:pStyle w:val="TableParagraph"/>
              <w:spacing w:before="39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4" w:type="dxa"/>
          </w:tcPr>
          <w:p w:rsidR="009120C1" w:rsidRDefault="009120C1" w:rsidP="006972E6">
            <w:pPr>
              <w:pStyle w:val="TableParagraph"/>
              <w:spacing w:before="39"/>
              <w:ind w:left="84" w:right="80"/>
              <w:rPr>
                <w:sz w:val="24"/>
              </w:rPr>
            </w:pPr>
            <w:r>
              <w:rPr>
                <w:sz w:val="24"/>
              </w:rPr>
              <w:t>16.5</w:t>
            </w:r>
          </w:p>
        </w:tc>
        <w:tc>
          <w:tcPr>
            <w:tcW w:w="1283" w:type="dxa"/>
          </w:tcPr>
          <w:p w:rsidR="009120C1" w:rsidRDefault="009120C1" w:rsidP="006972E6">
            <w:pPr>
              <w:pStyle w:val="TableParagraph"/>
              <w:spacing w:before="39"/>
              <w:ind w:left="83" w:right="8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03" w:type="dxa"/>
          </w:tcPr>
          <w:p w:rsidR="009120C1" w:rsidRDefault="009120C1" w:rsidP="006972E6">
            <w:pPr>
              <w:pStyle w:val="TableParagraph"/>
              <w:spacing w:before="39"/>
              <w:ind w:left="161" w:right="16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288" w:type="dxa"/>
          </w:tcPr>
          <w:p w:rsidR="009120C1" w:rsidRDefault="009120C1" w:rsidP="006972E6">
            <w:pPr>
              <w:pStyle w:val="TableParagraph"/>
              <w:spacing w:before="92" w:line="266" w:lineRule="exact"/>
              <w:ind w:left="83" w:right="8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523" w:type="dxa"/>
          </w:tcPr>
          <w:p w:rsidR="009120C1" w:rsidRDefault="009120C1" w:rsidP="006972E6">
            <w:pPr>
              <w:pStyle w:val="TableParagraph"/>
              <w:spacing w:before="39"/>
              <w:ind w:righ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6" w:type="dxa"/>
          </w:tcPr>
          <w:p w:rsidR="009120C1" w:rsidRDefault="009120C1" w:rsidP="006972E6">
            <w:pPr>
              <w:pStyle w:val="TableParagraph"/>
              <w:spacing w:before="39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120C1" w:rsidTr="006972E6">
        <w:trPr>
          <w:trHeight w:val="378"/>
        </w:trPr>
        <w:tc>
          <w:tcPr>
            <w:tcW w:w="1095" w:type="dxa"/>
          </w:tcPr>
          <w:p w:rsidR="009120C1" w:rsidRDefault="009120C1" w:rsidP="006972E6">
            <w:pPr>
              <w:pStyle w:val="TableParagraph"/>
              <w:spacing w:before="39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4" w:type="dxa"/>
          </w:tcPr>
          <w:p w:rsidR="009120C1" w:rsidRDefault="009120C1" w:rsidP="006972E6">
            <w:pPr>
              <w:pStyle w:val="TableParagraph"/>
              <w:spacing w:before="39"/>
              <w:ind w:left="84" w:right="80"/>
              <w:rPr>
                <w:sz w:val="24"/>
              </w:rPr>
            </w:pPr>
            <w:r>
              <w:rPr>
                <w:sz w:val="24"/>
              </w:rPr>
              <w:t>15.5</w:t>
            </w:r>
          </w:p>
        </w:tc>
        <w:tc>
          <w:tcPr>
            <w:tcW w:w="1283" w:type="dxa"/>
          </w:tcPr>
          <w:p w:rsidR="009120C1" w:rsidRDefault="009120C1" w:rsidP="006972E6">
            <w:pPr>
              <w:pStyle w:val="TableParagraph"/>
              <w:spacing w:before="39"/>
              <w:ind w:left="83" w:right="8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03" w:type="dxa"/>
          </w:tcPr>
          <w:p w:rsidR="009120C1" w:rsidRDefault="009120C1" w:rsidP="006972E6">
            <w:pPr>
              <w:pStyle w:val="TableParagraph"/>
              <w:spacing w:before="39"/>
              <w:ind w:left="161" w:right="16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288" w:type="dxa"/>
          </w:tcPr>
          <w:p w:rsidR="009120C1" w:rsidRDefault="009120C1" w:rsidP="006972E6">
            <w:pPr>
              <w:pStyle w:val="TableParagraph"/>
              <w:spacing w:before="92" w:line="266" w:lineRule="exact"/>
              <w:ind w:left="83" w:right="86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523" w:type="dxa"/>
          </w:tcPr>
          <w:p w:rsidR="009120C1" w:rsidRDefault="009120C1" w:rsidP="006972E6">
            <w:pPr>
              <w:pStyle w:val="TableParagraph"/>
              <w:spacing w:before="39"/>
              <w:ind w:righ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6" w:type="dxa"/>
          </w:tcPr>
          <w:p w:rsidR="009120C1" w:rsidRDefault="009120C1" w:rsidP="006972E6">
            <w:pPr>
              <w:pStyle w:val="TableParagraph"/>
              <w:spacing w:before="39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120C1" w:rsidTr="006972E6">
        <w:trPr>
          <w:trHeight w:val="379"/>
        </w:trPr>
        <w:tc>
          <w:tcPr>
            <w:tcW w:w="1095" w:type="dxa"/>
          </w:tcPr>
          <w:p w:rsidR="009120C1" w:rsidRDefault="009120C1" w:rsidP="006972E6">
            <w:pPr>
              <w:pStyle w:val="TableParagraph"/>
              <w:spacing w:before="39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4" w:type="dxa"/>
          </w:tcPr>
          <w:p w:rsidR="009120C1" w:rsidRDefault="009120C1" w:rsidP="006972E6">
            <w:pPr>
              <w:pStyle w:val="TableParagraph"/>
              <w:spacing w:before="39"/>
              <w:ind w:left="84" w:right="80"/>
              <w:rPr>
                <w:sz w:val="24"/>
              </w:rPr>
            </w:pPr>
            <w:r>
              <w:rPr>
                <w:sz w:val="24"/>
              </w:rPr>
              <w:t>16.5</w:t>
            </w:r>
          </w:p>
        </w:tc>
        <w:tc>
          <w:tcPr>
            <w:tcW w:w="1283" w:type="dxa"/>
          </w:tcPr>
          <w:p w:rsidR="009120C1" w:rsidRDefault="009120C1" w:rsidP="006972E6">
            <w:pPr>
              <w:pStyle w:val="TableParagraph"/>
              <w:spacing w:before="39"/>
              <w:ind w:left="83" w:right="8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03" w:type="dxa"/>
          </w:tcPr>
          <w:p w:rsidR="009120C1" w:rsidRDefault="009120C1" w:rsidP="006972E6">
            <w:pPr>
              <w:pStyle w:val="TableParagraph"/>
              <w:spacing w:before="39"/>
              <w:ind w:left="161" w:right="16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288" w:type="dxa"/>
          </w:tcPr>
          <w:p w:rsidR="009120C1" w:rsidRDefault="009120C1" w:rsidP="006972E6">
            <w:pPr>
              <w:pStyle w:val="TableParagraph"/>
              <w:spacing w:before="93" w:line="266" w:lineRule="exact"/>
              <w:ind w:left="83" w:right="8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523" w:type="dxa"/>
          </w:tcPr>
          <w:p w:rsidR="009120C1" w:rsidRDefault="009120C1" w:rsidP="006972E6">
            <w:pPr>
              <w:pStyle w:val="TableParagraph"/>
              <w:spacing w:before="39"/>
              <w:ind w:righ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6" w:type="dxa"/>
          </w:tcPr>
          <w:p w:rsidR="009120C1" w:rsidRDefault="009120C1" w:rsidP="006972E6">
            <w:pPr>
              <w:pStyle w:val="TableParagraph"/>
              <w:spacing w:before="39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120C1" w:rsidTr="006972E6">
        <w:trPr>
          <w:trHeight w:val="378"/>
        </w:trPr>
        <w:tc>
          <w:tcPr>
            <w:tcW w:w="1095" w:type="dxa"/>
          </w:tcPr>
          <w:p w:rsidR="009120C1" w:rsidRDefault="009120C1" w:rsidP="006972E6">
            <w:pPr>
              <w:pStyle w:val="TableParagraph"/>
              <w:spacing w:before="39"/>
              <w:ind w:left="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44" w:type="dxa"/>
          </w:tcPr>
          <w:p w:rsidR="009120C1" w:rsidRDefault="009120C1" w:rsidP="006972E6">
            <w:pPr>
              <w:pStyle w:val="TableParagraph"/>
              <w:spacing w:before="39"/>
              <w:ind w:left="84" w:right="80"/>
              <w:rPr>
                <w:sz w:val="24"/>
              </w:rPr>
            </w:pPr>
            <w:r>
              <w:rPr>
                <w:sz w:val="24"/>
              </w:rPr>
              <w:t>16.5</w:t>
            </w:r>
          </w:p>
        </w:tc>
        <w:tc>
          <w:tcPr>
            <w:tcW w:w="1283" w:type="dxa"/>
          </w:tcPr>
          <w:p w:rsidR="009120C1" w:rsidRDefault="009120C1" w:rsidP="006972E6">
            <w:pPr>
              <w:pStyle w:val="TableParagraph"/>
              <w:spacing w:before="39"/>
              <w:ind w:left="83" w:right="8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03" w:type="dxa"/>
          </w:tcPr>
          <w:p w:rsidR="009120C1" w:rsidRDefault="009120C1" w:rsidP="006972E6">
            <w:pPr>
              <w:pStyle w:val="TableParagraph"/>
              <w:spacing w:before="39"/>
              <w:ind w:left="161" w:right="16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88" w:type="dxa"/>
          </w:tcPr>
          <w:p w:rsidR="009120C1" w:rsidRDefault="009120C1" w:rsidP="006972E6">
            <w:pPr>
              <w:pStyle w:val="TableParagraph"/>
              <w:spacing w:before="92" w:line="266" w:lineRule="exact"/>
              <w:ind w:left="83" w:right="8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523" w:type="dxa"/>
          </w:tcPr>
          <w:p w:rsidR="009120C1" w:rsidRDefault="009120C1" w:rsidP="006972E6">
            <w:pPr>
              <w:pStyle w:val="TableParagraph"/>
              <w:spacing w:before="39"/>
              <w:ind w:righ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6" w:type="dxa"/>
          </w:tcPr>
          <w:p w:rsidR="009120C1" w:rsidRDefault="009120C1" w:rsidP="006972E6">
            <w:pPr>
              <w:pStyle w:val="TableParagraph"/>
              <w:spacing w:before="39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120C1" w:rsidTr="006972E6">
        <w:trPr>
          <w:trHeight w:val="378"/>
        </w:trPr>
        <w:tc>
          <w:tcPr>
            <w:tcW w:w="1095" w:type="dxa"/>
          </w:tcPr>
          <w:p w:rsidR="009120C1" w:rsidRDefault="009120C1" w:rsidP="006972E6">
            <w:pPr>
              <w:pStyle w:val="TableParagraph"/>
              <w:ind w:left="287" w:right="2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44" w:type="dxa"/>
          </w:tcPr>
          <w:p w:rsidR="009120C1" w:rsidRDefault="009120C1" w:rsidP="006972E6">
            <w:pPr>
              <w:pStyle w:val="TableParagraph"/>
              <w:ind w:left="84" w:right="80"/>
              <w:rPr>
                <w:sz w:val="24"/>
              </w:rPr>
            </w:pPr>
            <w:r>
              <w:rPr>
                <w:sz w:val="24"/>
              </w:rPr>
              <w:t>18.5</w:t>
            </w:r>
          </w:p>
        </w:tc>
        <w:tc>
          <w:tcPr>
            <w:tcW w:w="1283" w:type="dxa"/>
          </w:tcPr>
          <w:p w:rsidR="009120C1" w:rsidRDefault="009120C1" w:rsidP="006972E6">
            <w:pPr>
              <w:pStyle w:val="TableParagraph"/>
              <w:ind w:left="83" w:right="8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03" w:type="dxa"/>
          </w:tcPr>
          <w:p w:rsidR="009120C1" w:rsidRDefault="009120C1" w:rsidP="006972E6">
            <w:pPr>
              <w:pStyle w:val="TableParagraph"/>
              <w:ind w:left="161" w:right="16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288" w:type="dxa"/>
          </w:tcPr>
          <w:p w:rsidR="009120C1" w:rsidRDefault="009120C1" w:rsidP="006972E6">
            <w:pPr>
              <w:pStyle w:val="TableParagraph"/>
              <w:spacing w:before="92" w:line="266" w:lineRule="exact"/>
              <w:ind w:left="83" w:right="8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523" w:type="dxa"/>
          </w:tcPr>
          <w:p w:rsidR="009120C1" w:rsidRDefault="009120C1" w:rsidP="006972E6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6" w:type="dxa"/>
          </w:tcPr>
          <w:p w:rsidR="009120C1" w:rsidRDefault="009120C1" w:rsidP="006972E6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120C1" w:rsidTr="006972E6">
        <w:trPr>
          <w:trHeight w:val="378"/>
        </w:trPr>
        <w:tc>
          <w:tcPr>
            <w:tcW w:w="1095" w:type="dxa"/>
          </w:tcPr>
          <w:p w:rsidR="009120C1" w:rsidRDefault="009120C1" w:rsidP="006972E6">
            <w:pPr>
              <w:pStyle w:val="TableParagraph"/>
              <w:ind w:left="287" w:right="27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44" w:type="dxa"/>
          </w:tcPr>
          <w:p w:rsidR="009120C1" w:rsidRDefault="009120C1" w:rsidP="006972E6">
            <w:pPr>
              <w:pStyle w:val="TableParagraph"/>
              <w:ind w:left="84" w:right="80"/>
              <w:rPr>
                <w:sz w:val="24"/>
              </w:rPr>
            </w:pPr>
            <w:r>
              <w:rPr>
                <w:sz w:val="24"/>
              </w:rPr>
              <w:t>16.5</w:t>
            </w:r>
          </w:p>
        </w:tc>
        <w:tc>
          <w:tcPr>
            <w:tcW w:w="1283" w:type="dxa"/>
          </w:tcPr>
          <w:p w:rsidR="009120C1" w:rsidRDefault="009120C1" w:rsidP="006972E6">
            <w:pPr>
              <w:pStyle w:val="TableParagraph"/>
              <w:ind w:left="83" w:right="81"/>
              <w:rPr>
                <w:sz w:val="24"/>
              </w:rPr>
            </w:pPr>
            <w:r>
              <w:rPr>
                <w:sz w:val="24"/>
              </w:rPr>
              <w:t>24.5</w:t>
            </w:r>
          </w:p>
        </w:tc>
        <w:tc>
          <w:tcPr>
            <w:tcW w:w="1403" w:type="dxa"/>
          </w:tcPr>
          <w:p w:rsidR="009120C1" w:rsidRDefault="009120C1" w:rsidP="006972E6">
            <w:pPr>
              <w:pStyle w:val="TableParagraph"/>
              <w:ind w:left="161" w:right="16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88" w:type="dxa"/>
          </w:tcPr>
          <w:p w:rsidR="009120C1" w:rsidRDefault="009120C1" w:rsidP="006972E6">
            <w:pPr>
              <w:pStyle w:val="TableParagraph"/>
              <w:spacing w:before="92" w:line="266" w:lineRule="exact"/>
              <w:ind w:left="83" w:right="8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523" w:type="dxa"/>
          </w:tcPr>
          <w:p w:rsidR="009120C1" w:rsidRDefault="009120C1" w:rsidP="006972E6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6" w:type="dxa"/>
          </w:tcPr>
          <w:p w:rsidR="009120C1" w:rsidRDefault="009120C1" w:rsidP="006972E6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120C1" w:rsidTr="006972E6">
        <w:trPr>
          <w:trHeight w:val="378"/>
        </w:trPr>
        <w:tc>
          <w:tcPr>
            <w:tcW w:w="1095" w:type="dxa"/>
          </w:tcPr>
          <w:p w:rsidR="009120C1" w:rsidRDefault="009120C1" w:rsidP="006972E6">
            <w:pPr>
              <w:pStyle w:val="TableParagraph"/>
              <w:ind w:left="287" w:right="27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44" w:type="dxa"/>
          </w:tcPr>
          <w:p w:rsidR="009120C1" w:rsidRDefault="009120C1" w:rsidP="006972E6">
            <w:pPr>
              <w:pStyle w:val="TableParagraph"/>
              <w:ind w:left="84" w:right="8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83" w:type="dxa"/>
          </w:tcPr>
          <w:p w:rsidR="009120C1" w:rsidRDefault="009120C1" w:rsidP="006972E6">
            <w:pPr>
              <w:pStyle w:val="TableParagraph"/>
              <w:ind w:left="83" w:right="8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03" w:type="dxa"/>
          </w:tcPr>
          <w:p w:rsidR="009120C1" w:rsidRDefault="009120C1" w:rsidP="006972E6">
            <w:pPr>
              <w:pStyle w:val="TableParagraph"/>
              <w:ind w:left="161" w:right="16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88" w:type="dxa"/>
          </w:tcPr>
          <w:p w:rsidR="009120C1" w:rsidRDefault="009120C1" w:rsidP="006972E6">
            <w:pPr>
              <w:pStyle w:val="TableParagraph"/>
              <w:spacing w:before="92" w:line="266" w:lineRule="exact"/>
              <w:ind w:left="83" w:right="8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523" w:type="dxa"/>
          </w:tcPr>
          <w:p w:rsidR="009120C1" w:rsidRDefault="009120C1" w:rsidP="006972E6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6" w:type="dxa"/>
          </w:tcPr>
          <w:p w:rsidR="009120C1" w:rsidRDefault="009120C1" w:rsidP="006972E6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120C1" w:rsidTr="006972E6">
        <w:trPr>
          <w:trHeight w:val="379"/>
        </w:trPr>
        <w:tc>
          <w:tcPr>
            <w:tcW w:w="1095" w:type="dxa"/>
          </w:tcPr>
          <w:p w:rsidR="009120C1" w:rsidRDefault="009120C1" w:rsidP="006972E6">
            <w:pPr>
              <w:pStyle w:val="TableParagraph"/>
              <w:spacing w:before="45"/>
              <w:ind w:left="287" w:right="27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44" w:type="dxa"/>
          </w:tcPr>
          <w:p w:rsidR="009120C1" w:rsidRDefault="009120C1" w:rsidP="006972E6">
            <w:pPr>
              <w:pStyle w:val="TableParagraph"/>
              <w:spacing w:before="45"/>
              <w:ind w:left="84" w:right="80"/>
              <w:rPr>
                <w:sz w:val="24"/>
              </w:rPr>
            </w:pPr>
            <w:r>
              <w:rPr>
                <w:sz w:val="24"/>
              </w:rPr>
              <w:t>15.5</w:t>
            </w:r>
          </w:p>
        </w:tc>
        <w:tc>
          <w:tcPr>
            <w:tcW w:w="1283" w:type="dxa"/>
          </w:tcPr>
          <w:p w:rsidR="009120C1" w:rsidRDefault="009120C1" w:rsidP="006972E6">
            <w:pPr>
              <w:pStyle w:val="TableParagraph"/>
              <w:spacing w:before="45"/>
              <w:ind w:left="83" w:right="8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03" w:type="dxa"/>
          </w:tcPr>
          <w:p w:rsidR="009120C1" w:rsidRDefault="009120C1" w:rsidP="006972E6">
            <w:pPr>
              <w:pStyle w:val="TableParagraph"/>
              <w:spacing w:before="45"/>
              <w:ind w:left="161" w:right="16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88" w:type="dxa"/>
          </w:tcPr>
          <w:p w:rsidR="009120C1" w:rsidRDefault="009120C1" w:rsidP="006972E6">
            <w:pPr>
              <w:pStyle w:val="TableParagraph"/>
              <w:spacing w:before="93" w:line="266" w:lineRule="exact"/>
              <w:ind w:left="83" w:right="8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523" w:type="dxa"/>
          </w:tcPr>
          <w:p w:rsidR="009120C1" w:rsidRDefault="009120C1" w:rsidP="006972E6">
            <w:pPr>
              <w:pStyle w:val="TableParagraph"/>
              <w:spacing w:before="45"/>
              <w:ind w:righ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6" w:type="dxa"/>
          </w:tcPr>
          <w:p w:rsidR="009120C1" w:rsidRDefault="009120C1" w:rsidP="006972E6">
            <w:pPr>
              <w:pStyle w:val="TableParagraph"/>
              <w:spacing w:before="45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120C1" w:rsidTr="006972E6">
        <w:trPr>
          <w:trHeight w:val="378"/>
        </w:trPr>
        <w:tc>
          <w:tcPr>
            <w:tcW w:w="1095" w:type="dxa"/>
          </w:tcPr>
          <w:p w:rsidR="009120C1" w:rsidRDefault="009120C1" w:rsidP="006972E6">
            <w:pPr>
              <w:pStyle w:val="TableParagraph"/>
              <w:ind w:left="287" w:right="27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44" w:type="dxa"/>
          </w:tcPr>
          <w:p w:rsidR="009120C1" w:rsidRDefault="009120C1" w:rsidP="006972E6">
            <w:pPr>
              <w:pStyle w:val="TableParagraph"/>
              <w:ind w:left="84" w:right="80"/>
              <w:rPr>
                <w:sz w:val="24"/>
              </w:rPr>
            </w:pPr>
            <w:r>
              <w:rPr>
                <w:sz w:val="24"/>
              </w:rPr>
              <w:t>15.5</w:t>
            </w:r>
          </w:p>
        </w:tc>
        <w:tc>
          <w:tcPr>
            <w:tcW w:w="1283" w:type="dxa"/>
          </w:tcPr>
          <w:p w:rsidR="009120C1" w:rsidRDefault="009120C1" w:rsidP="006972E6">
            <w:pPr>
              <w:pStyle w:val="TableParagraph"/>
              <w:ind w:left="83" w:right="81"/>
              <w:rPr>
                <w:sz w:val="24"/>
              </w:rPr>
            </w:pPr>
            <w:r>
              <w:rPr>
                <w:sz w:val="24"/>
              </w:rPr>
              <w:t>23.5</w:t>
            </w:r>
          </w:p>
        </w:tc>
        <w:tc>
          <w:tcPr>
            <w:tcW w:w="1403" w:type="dxa"/>
          </w:tcPr>
          <w:p w:rsidR="009120C1" w:rsidRDefault="009120C1" w:rsidP="006972E6">
            <w:pPr>
              <w:pStyle w:val="TableParagraph"/>
              <w:ind w:left="161" w:right="16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88" w:type="dxa"/>
          </w:tcPr>
          <w:p w:rsidR="009120C1" w:rsidRDefault="009120C1" w:rsidP="006972E6">
            <w:pPr>
              <w:pStyle w:val="TableParagraph"/>
              <w:spacing w:before="92" w:line="266" w:lineRule="exact"/>
              <w:ind w:left="83" w:right="8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523" w:type="dxa"/>
          </w:tcPr>
          <w:p w:rsidR="009120C1" w:rsidRDefault="009120C1" w:rsidP="006972E6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6" w:type="dxa"/>
          </w:tcPr>
          <w:p w:rsidR="009120C1" w:rsidRDefault="009120C1" w:rsidP="006972E6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120C1" w:rsidTr="006972E6">
        <w:trPr>
          <w:trHeight w:val="378"/>
        </w:trPr>
        <w:tc>
          <w:tcPr>
            <w:tcW w:w="1095" w:type="dxa"/>
          </w:tcPr>
          <w:p w:rsidR="009120C1" w:rsidRDefault="009120C1" w:rsidP="006972E6">
            <w:pPr>
              <w:pStyle w:val="TableParagraph"/>
              <w:ind w:left="287" w:right="27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44" w:type="dxa"/>
          </w:tcPr>
          <w:p w:rsidR="009120C1" w:rsidRDefault="009120C1" w:rsidP="006972E6">
            <w:pPr>
              <w:pStyle w:val="TableParagraph"/>
              <w:ind w:left="84" w:right="8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83" w:type="dxa"/>
          </w:tcPr>
          <w:p w:rsidR="009120C1" w:rsidRDefault="009120C1" w:rsidP="006972E6">
            <w:pPr>
              <w:pStyle w:val="TableParagraph"/>
              <w:ind w:left="83" w:right="8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03" w:type="dxa"/>
          </w:tcPr>
          <w:p w:rsidR="009120C1" w:rsidRDefault="009120C1" w:rsidP="006972E6">
            <w:pPr>
              <w:pStyle w:val="TableParagraph"/>
              <w:ind w:left="161" w:right="16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88" w:type="dxa"/>
          </w:tcPr>
          <w:p w:rsidR="009120C1" w:rsidRDefault="009120C1" w:rsidP="006972E6">
            <w:pPr>
              <w:pStyle w:val="TableParagraph"/>
              <w:spacing w:before="92" w:line="266" w:lineRule="exact"/>
              <w:ind w:left="83" w:right="8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523" w:type="dxa"/>
          </w:tcPr>
          <w:p w:rsidR="009120C1" w:rsidRDefault="009120C1" w:rsidP="006972E6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6" w:type="dxa"/>
          </w:tcPr>
          <w:p w:rsidR="009120C1" w:rsidRDefault="009120C1" w:rsidP="006972E6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120C1" w:rsidTr="006972E6">
        <w:trPr>
          <w:trHeight w:val="378"/>
        </w:trPr>
        <w:tc>
          <w:tcPr>
            <w:tcW w:w="1095" w:type="dxa"/>
          </w:tcPr>
          <w:p w:rsidR="009120C1" w:rsidRDefault="009120C1" w:rsidP="006972E6">
            <w:pPr>
              <w:pStyle w:val="TableParagraph"/>
              <w:ind w:left="287" w:right="27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44" w:type="dxa"/>
          </w:tcPr>
          <w:p w:rsidR="009120C1" w:rsidRDefault="009120C1" w:rsidP="006972E6">
            <w:pPr>
              <w:pStyle w:val="TableParagraph"/>
              <w:ind w:left="84" w:right="8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83" w:type="dxa"/>
          </w:tcPr>
          <w:p w:rsidR="009120C1" w:rsidRDefault="009120C1" w:rsidP="006972E6">
            <w:pPr>
              <w:pStyle w:val="TableParagraph"/>
              <w:ind w:left="83" w:right="8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03" w:type="dxa"/>
          </w:tcPr>
          <w:p w:rsidR="009120C1" w:rsidRDefault="009120C1" w:rsidP="006972E6">
            <w:pPr>
              <w:pStyle w:val="TableParagraph"/>
              <w:ind w:left="161" w:right="16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88" w:type="dxa"/>
          </w:tcPr>
          <w:p w:rsidR="009120C1" w:rsidRDefault="009120C1" w:rsidP="006972E6">
            <w:pPr>
              <w:pStyle w:val="TableParagraph"/>
              <w:spacing w:before="97" w:line="261" w:lineRule="exact"/>
              <w:ind w:left="83" w:right="8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523" w:type="dxa"/>
          </w:tcPr>
          <w:p w:rsidR="009120C1" w:rsidRDefault="009120C1" w:rsidP="006972E6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6" w:type="dxa"/>
          </w:tcPr>
          <w:p w:rsidR="009120C1" w:rsidRDefault="009120C1" w:rsidP="006972E6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120C1" w:rsidTr="006972E6">
        <w:trPr>
          <w:trHeight w:val="379"/>
        </w:trPr>
        <w:tc>
          <w:tcPr>
            <w:tcW w:w="1095" w:type="dxa"/>
          </w:tcPr>
          <w:p w:rsidR="009120C1" w:rsidRDefault="009120C1" w:rsidP="006972E6">
            <w:pPr>
              <w:pStyle w:val="TableParagraph"/>
              <w:spacing w:before="45"/>
              <w:ind w:left="287" w:right="27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44" w:type="dxa"/>
          </w:tcPr>
          <w:p w:rsidR="009120C1" w:rsidRDefault="009120C1" w:rsidP="006972E6">
            <w:pPr>
              <w:pStyle w:val="TableParagraph"/>
              <w:spacing w:before="45"/>
              <w:ind w:left="84" w:right="8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83" w:type="dxa"/>
          </w:tcPr>
          <w:p w:rsidR="009120C1" w:rsidRDefault="009120C1" w:rsidP="006972E6">
            <w:pPr>
              <w:pStyle w:val="TableParagraph"/>
              <w:spacing w:before="45"/>
              <w:ind w:left="83" w:right="8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03" w:type="dxa"/>
          </w:tcPr>
          <w:p w:rsidR="009120C1" w:rsidRDefault="009120C1" w:rsidP="006972E6">
            <w:pPr>
              <w:pStyle w:val="TableParagraph"/>
              <w:spacing w:before="45"/>
              <w:ind w:left="161" w:right="16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288" w:type="dxa"/>
          </w:tcPr>
          <w:p w:rsidR="009120C1" w:rsidRDefault="009120C1" w:rsidP="006972E6">
            <w:pPr>
              <w:pStyle w:val="TableParagraph"/>
              <w:spacing w:before="97" w:line="261" w:lineRule="exact"/>
              <w:ind w:left="83" w:right="86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523" w:type="dxa"/>
          </w:tcPr>
          <w:p w:rsidR="009120C1" w:rsidRDefault="009120C1" w:rsidP="006972E6">
            <w:pPr>
              <w:pStyle w:val="TableParagraph"/>
              <w:spacing w:before="45"/>
              <w:ind w:righ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6" w:type="dxa"/>
          </w:tcPr>
          <w:p w:rsidR="009120C1" w:rsidRDefault="009120C1" w:rsidP="006972E6">
            <w:pPr>
              <w:pStyle w:val="TableParagraph"/>
              <w:spacing w:before="45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120C1" w:rsidTr="006972E6">
        <w:trPr>
          <w:trHeight w:val="378"/>
        </w:trPr>
        <w:tc>
          <w:tcPr>
            <w:tcW w:w="1095" w:type="dxa"/>
          </w:tcPr>
          <w:p w:rsidR="009120C1" w:rsidRDefault="009120C1" w:rsidP="006972E6">
            <w:pPr>
              <w:pStyle w:val="TableParagraph"/>
              <w:ind w:left="287" w:right="27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44" w:type="dxa"/>
          </w:tcPr>
          <w:p w:rsidR="009120C1" w:rsidRDefault="009120C1" w:rsidP="006972E6">
            <w:pPr>
              <w:pStyle w:val="TableParagraph"/>
              <w:ind w:left="84" w:right="8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83" w:type="dxa"/>
          </w:tcPr>
          <w:p w:rsidR="009120C1" w:rsidRDefault="009120C1" w:rsidP="006972E6">
            <w:pPr>
              <w:pStyle w:val="TableParagraph"/>
              <w:ind w:left="83" w:right="8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03" w:type="dxa"/>
          </w:tcPr>
          <w:p w:rsidR="009120C1" w:rsidRDefault="009120C1" w:rsidP="006972E6">
            <w:pPr>
              <w:pStyle w:val="TableParagraph"/>
              <w:ind w:left="161" w:right="16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288" w:type="dxa"/>
          </w:tcPr>
          <w:p w:rsidR="009120C1" w:rsidRDefault="009120C1" w:rsidP="006972E6">
            <w:pPr>
              <w:pStyle w:val="TableParagraph"/>
              <w:spacing w:before="97" w:line="261" w:lineRule="exact"/>
              <w:ind w:left="83" w:right="8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523" w:type="dxa"/>
          </w:tcPr>
          <w:p w:rsidR="009120C1" w:rsidRDefault="009120C1" w:rsidP="006972E6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6" w:type="dxa"/>
          </w:tcPr>
          <w:p w:rsidR="009120C1" w:rsidRDefault="009120C1" w:rsidP="006972E6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120C1" w:rsidTr="006972E6">
        <w:trPr>
          <w:trHeight w:val="378"/>
        </w:trPr>
        <w:tc>
          <w:tcPr>
            <w:tcW w:w="1095" w:type="dxa"/>
          </w:tcPr>
          <w:p w:rsidR="009120C1" w:rsidRDefault="009120C1" w:rsidP="006972E6">
            <w:pPr>
              <w:pStyle w:val="TableParagraph"/>
              <w:ind w:left="287" w:right="27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44" w:type="dxa"/>
          </w:tcPr>
          <w:p w:rsidR="009120C1" w:rsidRDefault="009120C1" w:rsidP="006972E6">
            <w:pPr>
              <w:pStyle w:val="TableParagraph"/>
              <w:ind w:left="84" w:right="8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83" w:type="dxa"/>
          </w:tcPr>
          <w:p w:rsidR="009120C1" w:rsidRDefault="009120C1" w:rsidP="006972E6">
            <w:pPr>
              <w:pStyle w:val="TableParagraph"/>
              <w:ind w:left="83" w:right="8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03" w:type="dxa"/>
          </w:tcPr>
          <w:p w:rsidR="009120C1" w:rsidRDefault="009120C1" w:rsidP="006972E6">
            <w:pPr>
              <w:pStyle w:val="TableParagraph"/>
              <w:ind w:left="161" w:right="16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288" w:type="dxa"/>
          </w:tcPr>
          <w:p w:rsidR="009120C1" w:rsidRDefault="009120C1" w:rsidP="006972E6">
            <w:pPr>
              <w:pStyle w:val="TableParagraph"/>
              <w:spacing w:before="97" w:line="261" w:lineRule="exact"/>
              <w:ind w:left="83" w:right="8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523" w:type="dxa"/>
          </w:tcPr>
          <w:p w:rsidR="009120C1" w:rsidRDefault="009120C1" w:rsidP="006972E6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6" w:type="dxa"/>
          </w:tcPr>
          <w:p w:rsidR="009120C1" w:rsidRDefault="009120C1" w:rsidP="006972E6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120C1" w:rsidTr="006972E6">
        <w:trPr>
          <w:trHeight w:val="378"/>
        </w:trPr>
        <w:tc>
          <w:tcPr>
            <w:tcW w:w="1095" w:type="dxa"/>
          </w:tcPr>
          <w:p w:rsidR="009120C1" w:rsidRDefault="009120C1" w:rsidP="006972E6">
            <w:pPr>
              <w:pStyle w:val="TableParagraph"/>
              <w:ind w:left="287" w:right="27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44" w:type="dxa"/>
          </w:tcPr>
          <w:p w:rsidR="009120C1" w:rsidRDefault="009120C1" w:rsidP="006972E6">
            <w:pPr>
              <w:pStyle w:val="TableParagraph"/>
              <w:ind w:left="84" w:right="8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83" w:type="dxa"/>
          </w:tcPr>
          <w:p w:rsidR="009120C1" w:rsidRDefault="009120C1" w:rsidP="006972E6">
            <w:pPr>
              <w:pStyle w:val="TableParagraph"/>
              <w:ind w:left="83" w:right="81"/>
              <w:rPr>
                <w:sz w:val="24"/>
              </w:rPr>
            </w:pPr>
            <w:r>
              <w:rPr>
                <w:sz w:val="24"/>
              </w:rPr>
              <w:t>24.5</w:t>
            </w:r>
          </w:p>
        </w:tc>
        <w:tc>
          <w:tcPr>
            <w:tcW w:w="1403" w:type="dxa"/>
          </w:tcPr>
          <w:p w:rsidR="009120C1" w:rsidRDefault="009120C1" w:rsidP="006972E6">
            <w:pPr>
              <w:pStyle w:val="TableParagraph"/>
              <w:ind w:left="161" w:right="16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288" w:type="dxa"/>
          </w:tcPr>
          <w:p w:rsidR="009120C1" w:rsidRDefault="009120C1" w:rsidP="006972E6">
            <w:pPr>
              <w:pStyle w:val="TableParagraph"/>
              <w:spacing w:before="97" w:line="261" w:lineRule="exact"/>
              <w:ind w:left="83" w:right="8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523" w:type="dxa"/>
          </w:tcPr>
          <w:p w:rsidR="009120C1" w:rsidRDefault="009120C1" w:rsidP="006972E6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6" w:type="dxa"/>
          </w:tcPr>
          <w:p w:rsidR="009120C1" w:rsidRDefault="009120C1" w:rsidP="006972E6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120C1" w:rsidTr="006972E6">
        <w:trPr>
          <w:trHeight w:val="379"/>
        </w:trPr>
        <w:tc>
          <w:tcPr>
            <w:tcW w:w="1095" w:type="dxa"/>
          </w:tcPr>
          <w:p w:rsidR="009120C1" w:rsidRDefault="009120C1" w:rsidP="006972E6">
            <w:pPr>
              <w:pStyle w:val="TableParagraph"/>
              <w:spacing w:before="45"/>
              <w:ind w:left="287" w:right="27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44" w:type="dxa"/>
          </w:tcPr>
          <w:p w:rsidR="009120C1" w:rsidRDefault="009120C1" w:rsidP="006972E6">
            <w:pPr>
              <w:pStyle w:val="TableParagraph"/>
              <w:spacing w:before="45"/>
              <w:ind w:left="84" w:right="80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  <w:tc>
          <w:tcPr>
            <w:tcW w:w="1283" w:type="dxa"/>
          </w:tcPr>
          <w:p w:rsidR="009120C1" w:rsidRDefault="009120C1" w:rsidP="006972E6">
            <w:pPr>
              <w:pStyle w:val="TableParagraph"/>
              <w:spacing w:before="45"/>
              <w:ind w:left="83" w:right="8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03" w:type="dxa"/>
          </w:tcPr>
          <w:p w:rsidR="009120C1" w:rsidRDefault="009120C1" w:rsidP="006972E6">
            <w:pPr>
              <w:pStyle w:val="TableParagraph"/>
              <w:spacing w:before="98" w:line="261" w:lineRule="exact"/>
              <w:ind w:left="161" w:right="16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88" w:type="dxa"/>
          </w:tcPr>
          <w:p w:rsidR="009120C1" w:rsidRDefault="009120C1" w:rsidP="006972E6">
            <w:pPr>
              <w:pStyle w:val="TableParagraph"/>
              <w:spacing w:before="45"/>
              <w:ind w:left="83" w:right="8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523" w:type="dxa"/>
          </w:tcPr>
          <w:p w:rsidR="009120C1" w:rsidRDefault="009120C1" w:rsidP="006972E6">
            <w:pPr>
              <w:pStyle w:val="TableParagraph"/>
              <w:spacing w:before="45"/>
              <w:ind w:righ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6" w:type="dxa"/>
          </w:tcPr>
          <w:p w:rsidR="009120C1" w:rsidRDefault="009120C1" w:rsidP="006972E6">
            <w:pPr>
              <w:pStyle w:val="TableParagraph"/>
              <w:spacing w:before="45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120C1" w:rsidTr="006972E6">
        <w:trPr>
          <w:trHeight w:val="378"/>
        </w:trPr>
        <w:tc>
          <w:tcPr>
            <w:tcW w:w="1095" w:type="dxa"/>
          </w:tcPr>
          <w:p w:rsidR="009120C1" w:rsidRDefault="009120C1" w:rsidP="006972E6">
            <w:pPr>
              <w:pStyle w:val="TableParagraph"/>
              <w:ind w:left="287" w:right="27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44" w:type="dxa"/>
          </w:tcPr>
          <w:p w:rsidR="009120C1" w:rsidRDefault="009120C1" w:rsidP="006972E6">
            <w:pPr>
              <w:pStyle w:val="TableParagraph"/>
              <w:ind w:left="84" w:right="8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83" w:type="dxa"/>
          </w:tcPr>
          <w:p w:rsidR="009120C1" w:rsidRDefault="009120C1" w:rsidP="006972E6">
            <w:pPr>
              <w:pStyle w:val="TableParagraph"/>
              <w:ind w:left="83" w:right="8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03" w:type="dxa"/>
          </w:tcPr>
          <w:p w:rsidR="009120C1" w:rsidRDefault="009120C1" w:rsidP="006972E6">
            <w:pPr>
              <w:pStyle w:val="TableParagraph"/>
              <w:spacing w:before="97" w:line="261" w:lineRule="exact"/>
              <w:ind w:left="161" w:right="16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88" w:type="dxa"/>
          </w:tcPr>
          <w:p w:rsidR="009120C1" w:rsidRDefault="009120C1" w:rsidP="006972E6">
            <w:pPr>
              <w:pStyle w:val="TableParagraph"/>
              <w:ind w:left="83" w:right="8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523" w:type="dxa"/>
          </w:tcPr>
          <w:p w:rsidR="009120C1" w:rsidRDefault="009120C1" w:rsidP="006972E6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6" w:type="dxa"/>
          </w:tcPr>
          <w:p w:rsidR="009120C1" w:rsidRDefault="009120C1" w:rsidP="006972E6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120C1" w:rsidTr="006972E6">
        <w:trPr>
          <w:trHeight w:val="378"/>
        </w:trPr>
        <w:tc>
          <w:tcPr>
            <w:tcW w:w="1095" w:type="dxa"/>
          </w:tcPr>
          <w:p w:rsidR="009120C1" w:rsidRDefault="009120C1" w:rsidP="006972E6">
            <w:pPr>
              <w:pStyle w:val="TableParagraph"/>
              <w:ind w:left="287" w:right="27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44" w:type="dxa"/>
          </w:tcPr>
          <w:p w:rsidR="009120C1" w:rsidRDefault="009120C1" w:rsidP="006972E6">
            <w:pPr>
              <w:pStyle w:val="TableParagraph"/>
              <w:ind w:left="84" w:right="80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  <w:tc>
          <w:tcPr>
            <w:tcW w:w="1283" w:type="dxa"/>
          </w:tcPr>
          <w:p w:rsidR="009120C1" w:rsidRDefault="009120C1" w:rsidP="006972E6">
            <w:pPr>
              <w:pStyle w:val="TableParagraph"/>
              <w:ind w:left="83" w:right="81"/>
              <w:rPr>
                <w:sz w:val="24"/>
              </w:rPr>
            </w:pPr>
            <w:r>
              <w:rPr>
                <w:sz w:val="24"/>
              </w:rPr>
              <w:t>23.5</w:t>
            </w:r>
          </w:p>
        </w:tc>
        <w:tc>
          <w:tcPr>
            <w:tcW w:w="1403" w:type="dxa"/>
          </w:tcPr>
          <w:p w:rsidR="009120C1" w:rsidRDefault="009120C1" w:rsidP="006972E6">
            <w:pPr>
              <w:pStyle w:val="TableParagraph"/>
              <w:spacing w:before="97" w:line="261" w:lineRule="exact"/>
              <w:ind w:left="161" w:right="16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288" w:type="dxa"/>
          </w:tcPr>
          <w:p w:rsidR="009120C1" w:rsidRDefault="009120C1" w:rsidP="006972E6">
            <w:pPr>
              <w:pStyle w:val="TableParagraph"/>
              <w:ind w:left="83" w:right="8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523" w:type="dxa"/>
          </w:tcPr>
          <w:p w:rsidR="009120C1" w:rsidRDefault="009120C1" w:rsidP="006972E6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6" w:type="dxa"/>
          </w:tcPr>
          <w:p w:rsidR="009120C1" w:rsidRDefault="009120C1" w:rsidP="006972E6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120C1" w:rsidTr="006972E6">
        <w:trPr>
          <w:trHeight w:val="378"/>
        </w:trPr>
        <w:tc>
          <w:tcPr>
            <w:tcW w:w="1095" w:type="dxa"/>
          </w:tcPr>
          <w:p w:rsidR="009120C1" w:rsidRDefault="009120C1" w:rsidP="006972E6">
            <w:pPr>
              <w:pStyle w:val="TableParagraph"/>
              <w:ind w:left="287" w:right="27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44" w:type="dxa"/>
          </w:tcPr>
          <w:p w:rsidR="009120C1" w:rsidRDefault="009120C1" w:rsidP="006972E6">
            <w:pPr>
              <w:pStyle w:val="TableParagraph"/>
              <w:ind w:left="84" w:right="8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83" w:type="dxa"/>
          </w:tcPr>
          <w:p w:rsidR="009120C1" w:rsidRDefault="009120C1" w:rsidP="006972E6">
            <w:pPr>
              <w:pStyle w:val="TableParagraph"/>
              <w:ind w:left="83" w:right="8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03" w:type="dxa"/>
          </w:tcPr>
          <w:p w:rsidR="009120C1" w:rsidRDefault="009120C1" w:rsidP="006972E6">
            <w:pPr>
              <w:pStyle w:val="TableParagraph"/>
              <w:spacing w:before="97" w:line="261" w:lineRule="exact"/>
              <w:ind w:left="161" w:right="16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88" w:type="dxa"/>
          </w:tcPr>
          <w:p w:rsidR="009120C1" w:rsidRDefault="009120C1" w:rsidP="006972E6">
            <w:pPr>
              <w:pStyle w:val="TableParagraph"/>
              <w:ind w:left="83" w:right="8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523" w:type="dxa"/>
          </w:tcPr>
          <w:p w:rsidR="009120C1" w:rsidRDefault="009120C1" w:rsidP="006972E6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96" w:type="dxa"/>
          </w:tcPr>
          <w:p w:rsidR="009120C1" w:rsidRDefault="009120C1" w:rsidP="006972E6">
            <w:pPr>
              <w:pStyle w:val="TableParagraph"/>
              <w:ind w:left="612" w:right="614"/>
              <w:rPr>
                <w:sz w:val="24"/>
              </w:rPr>
            </w:pPr>
            <w:r>
              <w:rPr>
                <w:sz w:val="24"/>
              </w:rPr>
              <w:t>0.62</w:t>
            </w:r>
          </w:p>
        </w:tc>
      </w:tr>
      <w:tr w:rsidR="009120C1" w:rsidTr="006972E6">
        <w:trPr>
          <w:trHeight w:val="376"/>
        </w:trPr>
        <w:tc>
          <w:tcPr>
            <w:tcW w:w="1095" w:type="dxa"/>
            <w:tcBorders>
              <w:bottom w:val="single" w:sz="6" w:space="0" w:color="000000"/>
            </w:tcBorders>
          </w:tcPr>
          <w:p w:rsidR="009120C1" w:rsidRDefault="009120C1" w:rsidP="006972E6">
            <w:pPr>
              <w:pStyle w:val="TableParagraph"/>
              <w:ind w:left="287" w:right="27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44" w:type="dxa"/>
            <w:tcBorders>
              <w:bottom w:val="single" w:sz="6" w:space="0" w:color="000000"/>
            </w:tcBorders>
          </w:tcPr>
          <w:p w:rsidR="009120C1" w:rsidRDefault="009120C1" w:rsidP="006972E6">
            <w:pPr>
              <w:pStyle w:val="TableParagraph"/>
              <w:ind w:left="84" w:right="8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83" w:type="dxa"/>
            <w:tcBorders>
              <w:bottom w:val="single" w:sz="6" w:space="0" w:color="000000"/>
            </w:tcBorders>
          </w:tcPr>
          <w:p w:rsidR="009120C1" w:rsidRDefault="009120C1" w:rsidP="006972E6">
            <w:pPr>
              <w:pStyle w:val="TableParagraph"/>
              <w:ind w:left="83" w:right="81"/>
              <w:rPr>
                <w:sz w:val="24"/>
              </w:rPr>
            </w:pPr>
            <w:r>
              <w:rPr>
                <w:sz w:val="24"/>
              </w:rPr>
              <w:t>23.5</w:t>
            </w:r>
          </w:p>
        </w:tc>
        <w:tc>
          <w:tcPr>
            <w:tcW w:w="1403" w:type="dxa"/>
            <w:tcBorders>
              <w:bottom w:val="single" w:sz="6" w:space="0" w:color="000000"/>
            </w:tcBorders>
          </w:tcPr>
          <w:p w:rsidR="009120C1" w:rsidRDefault="009120C1" w:rsidP="006972E6">
            <w:pPr>
              <w:pStyle w:val="TableParagraph"/>
              <w:ind w:left="161" w:right="16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88" w:type="dxa"/>
            <w:tcBorders>
              <w:bottom w:val="single" w:sz="6" w:space="0" w:color="000000"/>
            </w:tcBorders>
          </w:tcPr>
          <w:p w:rsidR="009120C1" w:rsidRDefault="009120C1" w:rsidP="006972E6">
            <w:pPr>
              <w:pStyle w:val="TableParagraph"/>
              <w:spacing w:before="97" w:line="259" w:lineRule="exact"/>
              <w:ind w:left="83" w:right="8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523" w:type="dxa"/>
            <w:tcBorders>
              <w:bottom w:val="single" w:sz="6" w:space="0" w:color="000000"/>
            </w:tcBorders>
          </w:tcPr>
          <w:p w:rsidR="009120C1" w:rsidRDefault="009120C1" w:rsidP="006972E6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6" w:type="dxa"/>
            <w:tcBorders>
              <w:bottom w:val="single" w:sz="6" w:space="0" w:color="000000"/>
            </w:tcBorders>
          </w:tcPr>
          <w:p w:rsidR="009120C1" w:rsidRDefault="009120C1" w:rsidP="006972E6">
            <w:pPr>
              <w:pStyle w:val="TableParagraph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120C1" w:rsidTr="006972E6">
        <w:trPr>
          <w:trHeight w:val="376"/>
        </w:trPr>
        <w:tc>
          <w:tcPr>
            <w:tcW w:w="1095" w:type="dxa"/>
            <w:tcBorders>
              <w:top w:val="single" w:sz="6" w:space="0" w:color="000000"/>
            </w:tcBorders>
          </w:tcPr>
          <w:p w:rsidR="009120C1" w:rsidRDefault="009120C1" w:rsidP="006972E6">
            <w:pPr>
              <w:pStyle w:val="TableParagraph"/>
              <w:spacing w:before="42"/>
              <w:ind w:left="287" w:right="27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44" w:type="dxa"/>
            <w:tcBorders>
              <w:top w:val="single" w:sz="6" w:space="0" w:color="000000"/>
            </w:tcBorders>
          </w:tcPr>
          <w:p w:rsidR="009120C1" w:rsidRDefault="009120C1" w:rsidP="006972E6">
            <w:pPr>
              <w:pStyle w:val="TableParagraph"/>
              <w:spacing w:before="42"/>
              <w:ind w:left="84" w:right="80"/>
              <w:rPr>
                <w:sz w:val="24"/>
              </w:rPr>
            </w:pPr>
            <w:r>
              <w:rPr>
                <w:sz w:val="24"/>
              </w:rPr>
              <w:t>16.5</w:t>
            </w:r>
          </w:p>
        </w:tc>
        <w:tc>
          <w:tcPr>
            <w:tcW w:w="1283" w:type="dxa"/>
            <w:tcBorders>
              <w:top w:val="single" w:sz="6" w:space="0" w:color="000000"/>
            </w:tcBorders>
          </w:tcPr>
          <w:p w:rsidR="009120C1" w:rsidRDefault="009120C1" w:rsidP="006972E6">
            <w:pPr>
              <w:pStyle w:val="TableParagraph"/>
              <w:spacing w:before="42"/>
              <w:ind w:left="83" w:right="8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03" w:type="dxa"/>
            <w:tcBorders>
              <w:top w:val="single" w:sz="6" w:space="0" w:color="000000"/>
            </w:tcBorders>
          </w:tcPr>
          <w:p w:rsidR="009120C1" w:rsidRDefault="009120C1" w:rsidP="006972E6">
            <w:pPr>
              <w:pStyle w:val="TableParagraph"/>
              <w:spacing w:before="42"/>
              <w:ind w:left="161" w:right="16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288" w:type="dxa"/>
            <w:tcBorders>
              <w:top w:val="single" w:sz="6" w:space="0" w:color="000000"/>
            </w:tcBorders>
          </w:tcPr>
          <w:p w:rsidR="009120C1" w:rsidRDefault="009120C1" w:rsidP="006972E6">
            <w:pPr>
              <w:pStyle w:val="TableParagraph"/>
              <w:spacing w:before="95" w:line="261" w:lineRule="exact"/>
              <w:ind w:left="83" w:right="8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523" w:type="dxa"/>
            <w:tcBorders>
              <w:top w:val="single" w:sz="6" w:space="0" w:color="000000"/>
            </w:tcBorders>
          </w:tcPr>
          <w:p w:rsidR="009120C1" w:rsidRDefault="009120C1" w:rsidP="006972E6">
            <w:pPr>
              <w:pStyle w:val="TableParagraph"/>
              <w:spacing w:before="42"/>
              <w:ind w:righ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 w:rsidR="009120C1" w:rsidRDefault="009120C1" w:rsidP="006972E6">
            <w:pPr>
              <w:pStyle w:val="TableParagraph"/>
              <w:spacing w:before="42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120C1" w:rsidTr="006972E6">
        <w:trPr>
          <w:trHeight w:val="422"/>
        </w:trPr>
        <w:tc>
          <w:tcPr>
            <w:tcW w:w="1095" w:type="dxa"/>
          </w:tcPr>
          <w:p w:rsidR="009120C1" w:rsidRDefault="009120C1" w:rsidP="006972E6">
            <w:pPr>
              <w:pStyle w:val="TableParagraph"/>
              <w:spacing w:before="63"/>
              <w:ind w:left="287" w:right="27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44" w:type="dxa"/>
          </w:tcPr>
          <w:p w:rsidR="009120C1" w:rsidRDefault="009120C1" w:rsidP="006972E6">
            <w:pPr>
              <w:pStyle w:val="TableParagraph"/>
              <w:spacing w:before="63"/>
              <w:ind w:left="84" w:right="8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83" w:type="dxa"/>
          </w:tcPr>
          <w:p w:rsidR="009120C1" w:rsidRDefault="009120C1" w:rsidP="006972E6">
            <w:pPr>
              <w:pStyle w:val="TableParagraph"/>
              <w:spacing w:before="63"/>
              <w:ind w:left="83" w:right="8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03" w:type="dxa"/>
          </w:tcPr>
          <w:p w:rsidR="009120C1" w:rsidRDefault="009120C1" w:rsidP="006972E6">
            <w:pPr>
              <w:pStyle w:val="TableParagraph"/>
              <w:spacing w:before="63"/>
              <w:ind w:left="161" w:right="16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288" w:type="dxa"/>
          </w:tcPr>
          <w:p w:rsidR="009120C1" w:rsidRDefault="009120C1" w:rsidP="006972E6">
            <w:pPr>
              <w:pStyle w:val="TableParagraph"/>
              <w:spacing w:before="135" w:line="266" w:lineRule="exact"/>
              <w:ind w:left="83" w:right="8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523" w:type="dxa"/>
          </w:tcPr>
          <w:p w:rsidR="009120C1" w:rsidRDefault="009120C1" w:rsidP="006972E6">
            <w:pPr>
              <w:pStyle w:val="TableParagraph"/>
              <w:spacing w:before="63"/>
              <w:ind w:righ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6" w:type="dxa"/>
          </w:tcPr>
          <w:p w:rsidR="009120C1" w:rsidRDefault="009120C1" w:rsidP="006972E6">
            <w:pPr>
              <w:pStyle w:val="TableParagraph"/>
              <w:spacing w:before="63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120C1" w:rsidTr="006972E6">
        <w:trPr>
          <w:trHeight w:val="402"/>
        </w:trPr>
        <w:tc>
          <w:tcPr>
            <w:tcW w:w="1095" w:type="dxa"/>
          </w:tcPr>
          <w:p w:rsidR="009120C1" w:rsidRDefault="009120C1" w:rsidP="006972E6">
            <w:pPr>
              <w:pStyle w:val="TableParagraph"/>
              <w:spacing w:before="59"/>
              <w:ind w:left="287" w:right="27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44" w:type="dxa"/>
          </w:tcPr>
          <w:p w:rsidR="009120C1" w:rsidRDefault="009120C1" w:rsidP="006972E6">
            <w:pPr>
              <w:pStyle w:val="TableParagraph"/>
              <w:spacing w:before="59"/>
              <w:ind w:left="84" w:right="8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83" w:type="dxa"/>
          </w:tcPr>
          <w:p w:rsidR="009120C1" w:rsidRDefault="009120C1" w:rsidP="006972E6">
            <w:pPr>
              <w:pStyle w:val="TableParagraph"/>
              <w:spacing w:before="59"/>
              <w:ind w:left="83" w:right="81"/>
              <w:rPr>
                <w:sz w:val="24"/>
              </w:rPr>
            </w:pPr>
            <w:r>
              <w:rPr>
                <w:sz w:val="24"/>
              </w:rPr>
              <w:t>22.5</w:t>
            </w:r>
          </w:p>
        </w:tc>
        <w:tc>
          <w:tcPr>
            <w:tcW w:w="1403" w:type="dxa"/>
          </w:tcPr>
          <w:p w:rsidR="009120C1" w:rsidRDefault="009120C1" w:rsidP="006972E6">
            <w:pPr>
              <w:pStyle w:val="TableParagraph"/>
              <w:spacing w:before="59"/>
              <w:ind w:left="161" w:right="16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288" w:type="dxa"/>
          </w:tcPr>
          <w:p w:rsidR="009120C1" w:rsidRDefault="009120C1" w:rsidP="006972E6">
            <w:pPr>
              <w:pStyle w:val="TableParagraph"/>
              <w:spacing w:before="121" w:line="261" w:lineRule="exact"/>
              <w:ind w:left="83" w:right="8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523" w:type="dxa"/>
          </w:tcPr>
          <w:p w:rsidR="009120C1" w:rsidRDefault="009120C1" w:rsidP="006972E6">
            <w:pPr>
              <w:pStyle w:val="TableParagraph"/>
              <w:spacing w:before="59"/>
              <w:ind w:righ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6" w:type="dxa"/>
          </w:tcPr>
          <w:p w:rsidR="009120C1" w:rsidRDefault="009120C1" w:rsidP="006972E6">
            <w:pPr>
              <w:pStyle w:val="TableParagraph"/>
              <w:spacing w:before="59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120C1" w:rsidTr="006972E6">
        <w:trPr>
          <w:trHeight w:val="419"/>
        </w:trPr>
        <w:tc>
          <w:tcPr>
            <w:tcW w:w="1095" w:type="dxa"/>
            <w:tcBorders>
              <w:bottom w:val="single" w:sz="6" w:space="0" w:color="000000"/>
            </w:tcBorders>
          </w:tcPr>
          <w:p w:rsidR="009120C1" w:rsidRDefault="009120C1" w:rsidP="006972E6">
            <w:pPr>
              <w:pStyle w:val="TableParagraph"/>
              <w:spacing w:before="68"/>
              <w:ind w:left="287" w:right="27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44" w:type="dxa"/>
            <w:tcBorders>
              <w:bottom w:val="single" w:sz="6" w:space="0" w:color="000000"/>
            </w:tcBorders>
          </w:tcPr>
          <w:p w:rsidR="009120C1" w:rsidRDefault="009120C1" w:rsidP="006972E6">
            <w:pPr>
              <w:pStyle w:val="TableParagraph"/>
              <w:spacing w:before="68"/>
              <w:ind w:left="84" w:right="80"/>
              <w:rPr>
                <w:sz w:val="24"/>
              </w:rPr>
            </w:pPr>
            <w:r>
              <w:rPr>
                <w:sz w:val="24"/>
              </w:rPr>
              <w:t>13.5</w:t>
            </w:r>
          </w:p>
        </w:tc>
        <w:tc>
          <w:tcPr>
            <w:tcW w:w="1283" w:type="dxa"/>
            <w:tcBorders>
              <w:bottom w:val="single" w:sz="6" w:space="0" w:color="000000"/>
            </w:tcBorders>
          </w:tcPr>
          <w:p w:rsidR="009120C1" w:rsidRDefault="009120C1" w:rsidP="006972E6">
            <w:pPr>
              <w:pStyle w:val="TableParagraph"/>
              <w:spacing w:before="68"/>
              <w:ind w:left="83" w:right="8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03" w:type="dxa"/>
            <w:tcBorders>
              <w:bottom w:val="single" w:sz="6" w:space="0" w:color="000000"/>
            </w:tcBorders>
          </w:tcPr>
          <w:p w:rsidR="009120C1" w:rsidRDefault="009120C1" w:rsidP="006972E6">
            <w:pPr>
              <w:pStyle w:val="TableParagraph"/>
              <w:spacing w:before="68"/>
              <w:ind w:left="161" w:right="16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88" w:type="dxa"/>
            <w:tcBorders>
              <w:bottom w:val="single" w:sz="6" w:space="0" w:color="000000"/>
            </w:tcBorders>
          </w:tcPr>
          <w:p w:rsidR="009120C1" w:rsidRDefault="009120C1" w:rsidP="006972E6">
            <w:pPr>
              <w:pStyle w:val="TableParagraph"/>
              <w:spacing w:before="140" w:line="259" w:lineRule="exact"/>
              <w:ind w:left="83" w:right="8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523" w:type="dxa"/>
            <w:tcBorders>
              <w:bottom w:val="single" w:sz="6" w:space="0" w:color="000000"/>
            </w:tcBorders>
          </w:tcPr>
          <w:p w:rsidR="009120C1" w:rsidRDefault="009120C1" w:rsidP="006972E6">
            <w:pPr>
              <w:pStyle w:val="TableParagraph"/>
              <w:spacing w:before="68"/>
              <w:ind w:righ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6" w:type="dxa"/>
            <w:tcBorders>
              <w:bottom w:val="single" w:sz="6" w:space="0" w:color="000000"/>
            </w:tcBorders>
          </w:tcPr>
          <w:p w:rsidR="009120C1" w:rsidRDefault="009120C1" w:rsidP="006972E6">
            <w:pPr>
              <w:pStyle w:val="TableParagraph"/>
              <w:spacing w:before="68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120C1" w:rsidTr="006972E6">
        <w:trPr>
          <w:trHeight w:val="448"/>
        </w:trPr>
        <w:tc>
          <w:tcPr>
            <w:tcW w:w="1095" w:type="dxa"/>
            <w:tcBorders>
              <w:top w:val="single" w:sz="6" w:space="0" w:color="000000"/>
            </w:tcBorders>
          </w:tcPr>
          <w:p w:rsidR="009120C1" w:rsidRDefault="009120C1" w:rsidP="006972E6">
            <w:pPr>
              <w:pStyle w:val="TableParagraph"/>
              <w:spacing w:before="76"/>
              <w:ind w:left="287" w:right="27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44" w:type="dxa"/>
            <w:tcBorders>
              <w:top w:val="single" w:sz="6" w:space="0" w:color="000000"/>
            </w:tcBorders>
          </w:tcPr>
          <w:p w:rsidR="009120C1" w:rsidRDefault="009120C1" w:rsidP="006972E6">
            <w:pPr>
              <w:pStyle w:val="TableParagraph"/>
              <w:spacing w:before="76"/>
              <w:ind w:left="84" w:right="8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83" w:type="dxa"/>
            <w:tcBorders>
              <w:top w:val="single" w:sz="6" w:space="0" w:color="000000"/>
            </w:tcBorders>
          </w:tcPr>
          <w:p w:rsidR="009120C1" w:rsidRDefault="009120C1" w:rsidP="006972E6">
            <w:pPr>
              <w:pStyle w:val="TableParagraph"/>
              <w:spacing w:before="76"/>
              <w:ind w:left="83" w:right="8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03" w:type="dxa"/>
            <w:tcBorders>
              <w:top w:val="single" w:sz="6" w:space="0" w:color="000000"/>
            </w:tcBorders>
          </w:tcPr>
          <w:p w:rsidR="009120C1" w:rsidRDefault="009120C1" w:rsidP="006972E6">
            <w:pPr>
              <w:pStyle w:val="TableParagraph"/>
              <w:spacing w:before="76"/>
              <w:ind w:left="161" w:right="16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288" w:type="dxa"/>
            <w:tcBorders>
              <w:top w:val="single" w:sz="6" w:space="0" w:color="000000"/>
            </w:tcBorders>
          </w:tcPr>
          <w:p w:rsidR="009120C1" w:rsidRDefault="009120C1" w:rsidP="006972E6">
            <w:pPr>
              <w:pStyle w:val="TableParagraph"/>
              <w:spacing w:before="162" w:line="266" w:lineRule="exact"/>
              <w:ind w:left="83" w:right="8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523" w:type="dxa"/>
            <w:tcBorders>
              <w:top w:val="single" w:sz="6" w:space="0" w:color="000000"/>
            </w:tcBorders>
          </w:tcPr>
          <w:p w:rsidR="009120C1" w:rsidRDefault="009120C1" w:rsidP="006972E6">
            <w:pPr>
              <w:pStyle w:val="TableParagraph"/>
              <w:spacing w:before="76"/>
              <w:ind w:righ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 w:rsidR="009120C1" w:rsidRDefault="009120C1" w:rsidP="006972E6">
            <w:pPr>
              <w:pStyle w:val="TableParagraph"/>
              <w:spacing w:before="76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120C1" w:rsidTr="006972E6">
        <w:trPr>
          <w:trHeight w:val="690"/>
        </w:trPr>
        <w:tc>
          <w:tcPr>
            <w:tcW w:w="1095" w:type="dxa"/>
          </w:tcPr>
          <w:p w:rsidR="009120C1" w:rsidRDefault="009120C1" w:rsidP="006972E6">
            <w:pPr>
              <w:pStyle w:val="TableParagraph"/>
              <w:spacing w:before="198"/>
              <w:ind w:left="287" w:right="27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44" w:type="dxa"/>
          </w:tcPr>
          <w:p w:rsidR="009120C1" w:rsidRDefault="009120C1" w:rsidP="006972E6">
            <w:pPr>
              <w:pStyle w:val="TableParagraph"/>
              <w:spacing w:before="198"/>
              <w:ind w:left="84" w:right="8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83" w:type="dxa"/>
          </w:tcPr>
          <w:p w:rsidR="009120C1" w:rsidRDefault="009120C1" w:rsidP="006972E6">
            <w:pPr>
              <w:pStyle w:val="TableParagraph"/>
              <w:spacing w:before="198"/>
              <w:ind w:left="83" w:right="81"/>
              <w:rPr>
                <w:sz w:val="24"/>
              </w:rPr>
            </w:pPr>
            <w:r>
              <w:rPr>
                <w:sz w:val="24"/>
              </w:rPr>
              <w:t>21.5</w:t>
            </w:r>
          </w:p>
        </w:tc>
        <w:tc>
          <w:tcPr>
            <w:tcW w:w="1403" w:type="dxa"/>
          </w:tcPr>
          <w:p w:rsidR="009120C1" w:rsidRDefault="009120C1" w:rsidP="006972E6">
            <w:pPr>
              <w:pStyle w:val="TableParagraph"/>
              <w:spacing w:before="198"/>
              <w:ind w:left="161" w:right="16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288" w:type="dxa"/>
          </w:tcPr>
          <w:p w:rsidR="009120C1" w:rsidRDefault="009120C1" w:rsidP="006972E6">
            <w:pPr>
              <w:pStyle w:val="TableParagraph"/>
              <w:spacing w:before="198"/>
              <w:ind w:left="83" w:right="8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523" w:type="dxa"/>
          </w:tcPr>
          <w:p w:rsidR="009120C1" w:rsidRDefault="009120C1" w:rsidP="006972E6">
            <w:pPr>
              <w:pStyle w:val="TableParagraph"/>
              <w:spacing w:before="198"/>
              <w:ind w:righ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6" w:type="dxa"/>
          </w:tcPr>
          <w:p w:rsidR="009120C1" w:rsidRDefault="009120C1" w:rsidP="006972E6">
            <w:pPr>
              <w:pStyle w:val="TableParagraph"/>
              <w:spacing w:before="198"/>
              <w:ind w:righ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7E187D" w:rsidRDefault="007E187D"/>
    <w:sectPr w:rsidR="007E187D" w:rsidSect="009120C1">
      <w:pgSz w:w="12240" w:h="15840"/>
      <w:pgMar w:top="14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120C1"/>
    <w:rsid w:val="007E187D"/>
    <w:rsid w:val="00912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120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120C1"/>
    <w:pPr>
      <w:spacing w:before="44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</dc:creator>
  <cp:lastModifiedBy>DRO</cp:lastModifiedBy>
  <cp:revision>1</cp:revision>
  <dcterms:created xsi:type="dcterms:W3CDTF">2023-02-08T08:48:00Z</dcterms:created>
  <dcterms:modified xsi:type="dcterms:W3CDTF">2023-02-08T08:49:00Z</dcterms:modified>
</cp:coreProperties>
</file>